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0FE96" w14:textId="38C72B98" w:rsidR="00CB5FB3" w:rsidRPr="0032132E" w:rsidRDefault="001D6A8B" w:rsidP="2F3076F2">
      <w:pPr>
        <w:rPr>
          <w:rFonts w:ascii="Finale Copyist Text" w:hAnsi="Finale Copyist Text"/>
          <w:b/>
          <w:bCs/>
          <w:sz w:val="24"/>
          <w:szCs w:val="24"/>
          <w:u w:val="single"/>
        </w:rPr>
      </w:pPr>
      <w:r w:rsidRPr="2F3076F2">
        <w:rPr>
          <w:rFonts w:ascii="Finale Copyist Text" w:hAnsi="Finale Copyist Text"/>
          <w:b/>
          <w:bCs/>
          <w:sz w:val="24"/>
          <w:szCs w:val="24"/>
          <w:u w:val="single"/>
        </w:rPr>
        <w:t>T</w:t>
      </w:r>
      <w:r w:rsidR="0032132E" w:rsidRPr="2F3076F2">
        <w:rPr>
          <w:rFonts w:ascii="Finale Copyist Text" w:hAnsi="Finale Copyist Text"/>
          <w:b/>
          <w:bCs/>
          <w:sz w:val="24"/>
          <w:szCs w:val="24"/>
          <w:u w:val="single"/>
        </w:rPr>
        <w:t>CE Singing Treefrogs</w:t>
      </w:r>
    </w:p>
    <w:p w14:paraId="0449816F" w14:textId="15345A5E" w:rsidR="00295C8C" w:rsidRPr="0032132E" w:rsidRDefault="0032132E" w:rsidP="2F3076F2">
      <w:pPr>
        <w:rPr>
          <w:rFonts w:ascii="Finale Copyist Text" w:hAnsi="Finale Copyist Text"/>
        </w:rPr>
      </w:pPr>
      <w:r w:rsidRPr="2F3076F2">
        <w:rPr>
          <w:rFonts w:ascii="Finale Copyist Text" w:hAnsi="Finale Copyist Text"/>
        </w:rPr>
        <w:t>Y</w:t>
      </w:r>
      <w:r w:rsidR="007404E6" w:rsidRPr="2F3076F2">
        <w:rPr>
          <w:rFonts w:ascii="Finale Copyist Text" w:hAnsi="Finale Copyist Text"/>
        </w:rPr>
        <w:t xml:space="preserve">our student is invited to join the Turner Creek Elementary Singing Treefrogs. Our fifth-grade chorus will rehearse on Monday and Friday mornings and our fourth grade will rehearse on Wednesday mornings. </w:t>
      </w:r>
      <w:r w:rsidR="00295C8C" w:rsidRPr="2F3076F2">
        <w:rPr>
          <w:rFonts w:ascii="Finale Copyist Text" w:hAnsi="Finale Copyist Text"/>
        </w:rPr>
        <w:t xml:space="preserve">Before an important concert we will have combined rehearsals for the fourth and fifth-grade chorus members on Monday, Wednesday, and Friday. These are usually two or three weeks prior to an important event and are extremely important for your child to attend. </w:t>
      </w:r>
      <w:r w:rsidR="007404E6" w:rsidRPr="2F3076F2">
        <w:rPr>
          <w:rFonts w:ascii="Finale Copyist Text" w:hAnsi="Finale Copyist Text"/>
        </w:rPr>
        <w:t xml:space="preserve">Rehearsals </w:t>
      </w:r>
      <w:r w:rsidR="00192F60" w:rsidRPr="2F3076F2">
        <w:rPr>
          <w:rFonts w:ascii="Finale Copyist Text" w:hAnsi="Finale Copyist Text"/>
        </w:rPr>
        <w:t xml:space="preserve">will </w:t>
      </w:r>
      <w:r w:rsidR="007404E6" w:rsidRPr="2F3076F2">
        <w:rPr>
          <w:rFonts w:ascii="Finale Copyist Text" w:hAnsi="Finale Copyist Text"/>
        </w:rPr>
        <w:t xml:space="preserve">begin </w:t>
      </w:r>
      <w:r w:rsidR="00192F60" w:rsidRPr="2F3076F2">
        <w:rPr>
          <w:rFonts w:ascii="Finale Copyist Text" w:hAnsi="Finale Copyist Text"/>
        </w:rPr>
        <w:t xml:space="preserve">promptly </w:t>
      </w:r>
      <w:r w:rsidR="00646CC1" w:rsidRPr="2F3076F2">
        <w:rPr>
          <w:rFonts w:ascii="Finale Copyist Text" w:hAnsi="Finale Copyist Text"/>
        </w:rPr>
        <w:t>at 8:10</w:t>
      </w:r>
      <w:r w:rsidR="00150D83" w:rsidRPr="2F3076F2">
        <w:rPr>
          <w:rFonts w:ascii="Finale Copyist Text" w:hAnsi="Finale Copyist Text"/>
        </w:rPr>
        <w:t xml:space="preserve"> a.m. and end at 9:00 </w:t>
      </w:r>
      <w:r w:rsidR="007404E6" w:rsidRPr="2F3076F2">
        <w:rPr>
          <w:rFonts w:ascii="Finale Copyist Text" w:hAnsi="Finale Copyist Text"/>
        </w:rPr>
        <w:t>a.m.</w:t>
      </w:r>
      <w:r w:rsidR="00192F60" w:rsidRPr="2F3076F2">
        <w:rPr>
          <w:rFonts w:ascii="Finale Copyist Text" w:hAnsi="Finale Copyist Text"/>
        </w:rPr>
        <w:t xml:space="preserve"> I will meet them beginning at 8:00 am at the front door of the school and walk them to the music room at 8:05 am so that we may begin our rehearsal promptly at 8:10 am. If you arrive after we have entered the</w:t>
      </w:r>
      <w:r w:rsidR="00192F60" w:rsidRPr="2F3076F2">
        <w:rPr>
          <w:rFonts w:ascii="Finale Copyist Text" w:hAnsi="Finale Copyist Text"/>
          <w:u w:val="single"/>
        </w:rPr>
        <w:t xml:space="preserve"> </w:t>
      </w:r>
      <w:r w:rsidR="00192F60" w:rsidRPr="2F3076F2">
        <w:rPr>
          <w:rFonts w:ascii="Finale Copyist Text" w:hAnsi="Finale Copyist Text"/>
        </w:rPr>
        <w:t>building chorus students may enter the building by ringing the doorbell. Parents please do not drive away until you see them enter through the front doors.</w:t>
      </w:r>
      <w:r w:rsidR="00192F60" w:rsidRPr="2F3076F2">
        <w:rPr>
          <w:rFonts w:ascii="Finale Copyist Text" w:hAnsi="Finale Copyist Text"/>
          <w:u w:val="single"/>
        </w:rPr>
        <w:t xml:space="preserve"> </w:t>
      </w:r>
      <w:r w:rsidR="007404E6" w:rsidRPr="2F3076F2">
        <w:rPr>
          <w:rFonts w:ascii="Finale Copyist Text" w:hAnsi="Finale Copyist Text"/>
        </w:rPr>
        <w:t>Parents are responsible for morning transportation on your student’s rehearsal day</w:t>
      </w:r>
      <w:r w:rsidR="00606A01" w:rsidRPr="2F3076F2">
        <w:rPr>
          <w:rFonts w:ascii="Finale Copyist Text" w:hAnsi="Finale Copyist Text"/>
        </w:rPr>
        <w:t xml:space="preserve">, after-school rehearsals, and performances. </w:t>
      </w:r>
      <w:r w:rsidR="007404E6" w:rsidRPr="2F3076F2">
        <w:rPr>
          <w:rFonts w:ascii="Finale Copyist Text" w:hAnsi="Finale Copyist Text"/>
        </w:rPr>
        <w:t>Regular attendance is expected from all members. Absen</w:t>
      </w:r>
      <w:r w:rsidR="006C120B" w:rsidRPr="2F3076F2">
        <w:rPr>
          <w:rFonts w:ascii="Finale Copyist Text" w:hAnsi="Finale Copyist Text"/>
        </w:rPr>
        <w:t xml:space="preserve">ces due to illness and appointments </w:t>
      </w:r>
      <w:r w:rsidR="007404E6" w:rsidRPr="2F3076F2">
        <w:rPr>
          <w:rFonts w:ascii="Finale Copyist Text" w:hAnsi="Finale Copyist Text"/>
        </w:rPr>
        <w:t>are excu</w:t>
      </w:r>
      <w:r w:rsidR="00AE0867" w:rsidRPr="2F3076F2">
        <w:rPr>
          <w:rFonts w:ascii="Finale Copyist Text" w:hAnsi="Finale Copyist Text"/>
        </w:rPr>
        <w:t>sed</w:t>
      </w:r>
      <w:r w:rsidR="006C120B" w:rsidRPr="2F3076F2">
        <w:rPr>
          <w:rFonts w:ascii="Finale Copyist Text" w:hAnsi="Finale Copyist Text"/>
        </w:rPr>
        <w:t xml:space="preserve">, please email or message me on Talking Points if your student is ill or has an appointment. </w:t>
      </w:r>
      <w:r w:rsidR="0074102C" w:rsidRPr="2F3076F2">
        <w:rPr>
          <w:rFonts w:ascii="Finale Copyist Text" w:hAnsi="Finale Copyist Text"/>
        </w:rPr>
        <w:t xml:space="preserve">Rehearsals, </w:t>
      </w:r>
      <w:bookmarkStart w:id="0" w:name="_Int_VPuLRIgc"/>
      <w:r w:rsidR="0074102C" w:rsidRPr="2F3076F2">
        <w:rPr>
          <w:rFonts w:ascii="Finale Copyist Text" w:hAnsi="Finale Copyist Text"/>
        </w:rPr>
        <w:t>concerts, before or</w:t>
      </w:r>
      <w:bookmarkEnd w:id="0"/>
      <w:r w:rsidR="0074102C" w:rsidRPr="2F3076F2">
        <w:rPr>
          <w:rFonts w:ascii="Finale Copyist Text" w:hAnsi="Finale Copyist Text"/>
        </w:rPr>
        <w:t xml:space="preserve"> after school choral activities will be canceled when school is closed</w:t>
      </w:r>
      <w:r w:rsidR="00606A01" w:rsidRPr="2F3076F2">
        <w:rPr>
          <w:rFonts w:ascii="Finale Copyist Text" w:hAnsi="Finale Copyist Text"/>
        </w:rPr>
        <w:t>.</w:t>
      </w:r>
      <w:r w:rsidR="006C120B" w:rsidRPr="2F3076F2">
        <w:rPr>
          <w:rFonts w:ascii="Finale Copyist Text" w:hAnsi="Finale Copyist Text"/>
        </w:rPr>
        <w:t xml:space="preserve"> This includes holidays and inclement weather. I use Talking Points for communicating all chorus events, concerts, and combined rehearsal dates. Please do not hesitate to email if you have any questions, </w:t>
      </w:r>
      <w:bookmarkStart w:id="1" w:name="_Int_KygfJtkE"/>
      <w:r w:rsidR="006C120B" w:rsidRPr="2F3076F2">
        <w:rPr>
          <w:rFonts w:ascii="Finale Copyist Text" w:hAnsi="Finale Copyist Text"/>
        </w:rPr>
        <w:t>conflicts,</w:t>
      </w:r>
      <w:bookmarkEnd w:id="1"/>
      <w:r w:rsidR="006C120B" w:rsidRPr="2F3076F2">
        <w:rPr>
          <w:rFonts w:ascii="Finale Copyist Text" w:hAnsi="Finale Copyist Text"/>
        </w:rPr>
        <w:t xml:space="preserve"> or concerns. </w:t>
      </w:r>
      <w:r w:rsidRPr="2F3076F2">
        <w:rPr>
          <w:rFonts w:ascii="Finale Copyist Text" w:hAnsi="Finale Copyist Text"/>
        </w:rPr>
        <w:t>I appreciate your support in providing your student with this opportunity.</w:t>
      </w:r>
    </w:p>
    <w:p w14:paraId="4AD85981" w14:textId="50F474C9" w:rsidR="001D3748" w:rsidRPr="0032132E" w:rsidRDefault="0074102C" w:rsidP="00CB5FB3">
      <w:pPr>
        <w:rPr>
          <w:rFonts w:ascii="Finale Copyist Text" w:hAnsi="Finale Copyist Text"/>
        </w:rPr>
      </w:pPr>
      <w:r w:rsidRPr="2F3076F2">
        <w:rPr>
          <w:rFonts w:ascii="Finale Copyist Text" w:hAnsi="Finale Copyist Text"/>
        </w:rPr>
        <w:t>Chorus rehearsals for the 2022 - 2023 school year will begin July 18, 2022</w:t>
      </w:r>
      <w:bookmarkStart w:id="2" w:name="_Int_A8U5FdkH"/>
      <w:r w:rsidRPr="2F3076F2">
        <w:rPr>
          <w:rFonts w:ascii="Finale Copyist Text" w:hAnsi="Finale Copyist Text"/>
        </w:rPr>
        <w:t xml:space="preserve">. </w:t>
      </w:r>
      <w:r w:rsidR="002762B3" w:rsidRPr="2F3076F2">
        <w:rPr>
          <w:rFonts w:ascii="Finale Copyist Text" w:hAnsi="Finale Copyist Text"/>
        </w:rPr>
        <w:t xml:space="preserve"> </w:t>
      </w:r>
      <w:bookmarkEnd w:id="2"/>
      <w:r w:rsidR="002762B3" w:rsidRPr="2F3076F2">
        <w:rPr>
          <w:rFonts w:ascii="Finale Copyist Text" w:hAnsi="Finale Copyist Text"/>
        </w:rPr>
        <w:t xml:space="preserve"> </w:t>
      </w:r>
    </w:p>
    <w:p w14:paraId="6521A03B" w14:textId="77777777" w:rsidR="00AE0867" w:rsidRPr="0032132E" w:rsidRDefault="001D3748" w:rsidP="00CB5FB3">
      <w:pPr>
        <w:rPr>
          <w:rFonts w:ascii="Finale Copyist Text" w:hAnsi="Finale Copyist Text"/>
        </w:rPr>
      </w:pPr>
      <w:r w:rsidRPr="0032132E">
        <w:rPr>
          <w:rFonts w:ascii="Finale Copyist Text" w:hAnsi="Finale Copyist Text"/>
        </w:rPr>
        <w:t xml:space="preserve">Please complete the Chorus Information and Commitment </w:t>
      </w:r>
      <w:r w:rsidR="00B11A8B" w:rsidRPr="0032132E">
        <w:rPr>
          <w:rFonts w:ascii="Finale Copyist Text" w:hAnsi="Finale Copyist Text"/>
        </w:rPr>
        <w:t>form below</w:t>
      </w:r>
      <w:r w:rsidRPr="0032132E">
        <w:rPr>
          <w:rFonts w:ascii="Finale Copyist Text" w:hAnsi="Finale Copyist Text"/>
        </w:rPr>
        <w:t xml:space="preserve"> and</w:t>
      </w:r>
      <w:r w:rsidR="006C120B">
        <w:rPr>
          <w:rFonts w:ascii="Finale Copyist Text" w:hAnsi="Finale Copyist Text"/>
        </w:rPr>
        <w:t xml:space="preserve"> return it to the music room or on </w:t>
      </w:r>
      <w:r w:rsidRPr="0032132E">
        <w:rPr>
          <w:rFonts w:ascii="Finale Copyist Text" w:hAnsi="Finale Copyist Text"/>
        </w:rPr>
        <w:t xml:space="preserve">your </w:t>
      </w:r>
      <w:r w:rsidR="007F7A78" w:rsidRPr="0032132E">
        <w:rPr>
          <w:rFonts w:ascii="Finale Copyist Text" w:hAnsi="Finale Copyist Text"/>
        </w:rPr>
        <w:t>students’</w:t>
      </w:r>
      <w:r w:rsidR="00150D83">
        <w:rPr>
          <w:rFonts w:ascii="Finale Copyist Text" w:hAnsi="Finale Copyist Text"/>
        </w:rPr>
        <w:t xml:space="preserve"> rehearsal day.</w:t>
      </w:r>
    </w:p>
    <w:p w14:paraId="3AB69B87" w14:textId="77777777" w:rsidR="00AE0867" w:rsidRPr="0032132E" w:rsidRDefault="00AE0867" w:rsidP="00CB5FB3">
      <w:pPr>
        <w:rPr>
          <w:rFonts w:ascii="Finale Copyist Text" w:hAnsi="Finale Copyist Text"/>
          <w:i/>
        </w:rPr>
      </w:pPr>
      <w:r w:rsidRPr="0032132E">
        <w:rPr>
          <w:rFonts w:ascii="Finale Copyist Text" w:hAnsi="Finale Copyist Text"/>
          <w:i/>
        </w:rPr>
        <w:t>Mary Elliott Michael</w:t>
      </w:r>
    </w:p>
    <w:p w14:paraId="53FFCDB6" w14:textId="77777777" w:rsidR="00AE0867" w:rsidRPr="00DA06E8" w:rsidRDefault="00A64684" w:rsidP="00CB5FB3">
      <w:pPr>
        <w:rPr>
          <w:rFonts w:asciiTheme="majorHAnsi" w:hAnsiTheme="majorHAnsi"/>
          <w:sz w:val="18"/>
          <w:szCs w:val="18"/>
        </w:rPr>
      </w:pPr>
      <w:r w:rsidRPr="00DA06E8">
        <w:rPr>
          <w:rFonts w:asciiTheme="majorHAnsi" w:hAnsiTheme="majorHAnsi"/>
          <w:sz w:val="18"/>
          <w:szCs w:val="18"/>
        </w:rPr>
        <w:t xml:space="preserve">Email Address:  </w:t>
      </w:r>
      <w:hyperlink r:id="rId4" w:history="1">
        <w:r w:rsidR="00AE0867" w:rsidRPr="00DA06E8">
          <w:rPr>
            <w:rStyle w:val="Hyperlink"/>
            <w:rFonts w:asciiTheme="majorHAnsi" w:hAnsiTheme="majorHAnsi"/>
            <w:sz w:val="18"/>
            <w:szCs w:val="18"/>
          </w:rPr>
          <w:t>mmichael@wcpss.net</w:t>
        </w:r>
      </w:hyperlink>
    </w:p>
    <w:p w14:paraId="5DE47190" w14:textId="77777777" w:rsidR="00201A36" w:rsidRPr="00DA06E8" w:rsidRDefault="00B11A8B" w:rsidP="00CB5FB3">
      <w:pPr>
        <w:rPr>
          <w:rFonts w:ascii="Finale Copyist Text" w:hAnsi="Finale Copyist Text"/>
          <w:sz w:val="18"/>
          <w:szCs w:val="18"/>
        </w:rPr>
      </w:pPr>
      <w:r w:rsidRPr="00DA06E8">
        <w:rPr>
          <w:rFonts w:ascii="Finale Copyist Text" w:hAnsi="Finale Copyist Text"/>
          <w:sz w:val="18"/>
          <w:szCs w:val="18"/>
        </w:rPr>
        <w:t>---------------------------------------------------------------------------------------------------------------------------</w:t>
      </w:r>
      <w:r w:rsidR="00AE0867" w:rsidRPr="00DA06E8">
        <w:rPr>
          <w:rFonts w:ascii="Finale Copyist Text" w:hAnsi="Finale Copyist Text"/>
          <w:sz w:val="18"/>
          <w:szCs w:val="18"/>
        </w:rPr>
        <w:t xml:space="preserve"> </w:t>
      </w:r>
      <w:r w:rsidR="001D3748" w:rsidRPr="00DA06E8">
        <w:rPr>
          <w:rFonts w:ascii="Finale Copyist Text" w:hAnsi="Finale Copyist Text"/>
          <w:sz w:val="18"/>
          <w:szCs w:val="18"/>
        </w:rPr>
        <w:t xml:space="preserve"> </w:t>
      </w:r>
    </w:p>
    <w:p w14:paraId="049B8EE7" w14:textId="77777777" w:rsidR="00B11A8B" w:rsidRPr="0032132E" w:rsidRDefault="000E22BA" w:rsidP="00CB5FB3">
      <w:pPr>
        <w:rPr>
          <w:rFonts w:ascii="Finale Copyist Text" w:hAnsi="Finale Copyist Text"/>
          <w:u w:val="single"/>
        </w:rPr>
      </w:pPr>
      <w:r>
        <w:rPr>
          <w:rFonts w:ascii="Finale Copyist Text" w:hAnsi="Finale Copyist Text"/>
          <w:u w:val="single"/>
        </w:rPr>
        <w:t>Chorus Information and Commitment Form</w:t>
      </w:r>
      <w:proofErr w:type="gramStart"/>
      <w:r w:rsidR="0032132E">
        <w:rPr>
          <w:rFonts w:ascii="Finale Copyist Text" w:hAnsi="Finale Copyist Text"/>
          <w:u w:val="single"/>
        </w:rPr>
        <w:t xml:space="preserve"> </w:t>
      </w:r>
      <w:r w:rsidR="00201A36" w:rsidRPr="0032132E">
        <w:rPr>
          <w:rFonts w:ascii="Finale Copyist Text" w:hAnsi="Finale Copyist Text"/>
          <w:u w:val="single"/>
        </w:rPr>
        <w:t xml:space="preserve"> </w:t>
      </w:r>
      <w:r w:rsidR="001D3748" w:rsidRPr="0032132E">
        <w:rPr>
          <w:rFonts w:ascii="Finale Copyist Text" w:hAnsi="Finale Copyist Text"/>
          <w:u w:val="single"/>
        </w:rPr>
        <w:t xml:space="preserve"> </w:t>
      </w:r>
      <w:r w:rsidR="00CF4548">
        <w:rPr>
          <w:rFonts w:ascii="Finale Copyist Text" w:hAnsi="Finale Copyist Text"/>
          <w:u w:val="single"/>
        </w:rPr>
        <w:t>(</w:t>
      </w:r>
      <w:proofErr w:type="gramEnd"/>
      <w:r w:rsidR="00CF4548">
        <w:rPr>
          <w:rFonts w:ascii="Finale Copyist Text" w:hAnsi="Finale Copyist Text"/>
          <w:u w:val="single"/>
        </w:rPr>
        <w:t>Please print neatly, thank you!)</w:t>
      </w:r>
    </w:p>
    <w:p w14:paraId="1383342F" w14:textId="77777777" w:rsidR="0032132E" w:rsidRDefault="0032132E" w:rsidP="00CB5FB3">
      <w:pPr>
        <w:rPr>
          <w:rFonts w:ascii="Finale Copyist Text" w:hAnsi="Finale Copyist Text"/>
        </w:rPr>
      </w:pPr>
      <w:r>
        <w:rPr>
          <w:rFonts w:ascii="Finale Copyist Text" w:hAnsi="Finale Copyist Text"/>
        </w:rPr>
        <w:t>Students Name:</w:t>
      </w:r>
    </w:p>
    <w:p w14:paraId="4A526900" w14:textId="77777777" w:rsidR="0032132E" w:rsidRDefault="0032132E" w:rsidP="00CB5FB3">
      <w:pPr>
        <w:rPr>
          <w:rFonts w:ascii="Finale Copyist Text" w:hAnsi="Finale Copyist Text"/>
        </w:rPr>
      </w:pPr>
      <w:r>
        <w:rPr>
          <w:rFonts w:ascii="Finale Copyist Text" w:hAnsi="Finale Copyist Text"/>
        </w:rPr>
        <w:t>Teacher and Track:</w:t>
      </w:r>
    </w:p>
    <w:p w14:paraId="67B48B85" w14:textId="77777777" w:rsidR="00010BBF" w:rsidRDefault="001D6A8B" w:rsidP="00CB5FB3">
      <w:pPr>
        <w:rPr>
          <w:rFonts w:ascii="Finale Copyist Text" w:hAnsi="Finale Copyist Text"/>
        </w:rPr>
      </w:pPr>
      <w:r>
        <w:rPr>
          <w:rFonts w:ascii="Finale Copyist Text" w:hAnsi="Finale Copyist Text"/>
        </w:rPr>
        <w:t>Parents Names and Contact Phone Numbers:</w:t>
      </w:r>
    </w:p>
    <w:p w14:paraId="42452E0F" w14:textId="6672607F" w:rsidR="0032132E" w:rsidRDefault="0032132E" w:rsidP="2F3076F2">
      <w:pPr>
        <w:rPr>
          <w:rFonts w:ascii="Finale Copyist Text" w:hAnsi="Finale Copyist Text"/>
        </w:rPr>
      </w:pPr>
    </w:p>
    <w:p w14:paraId="0A37501D" w14:textId="77777777" w:rsidR="001D6A8B" w:rsidRDefault="001D6A8B" w:rsidP="00CB5FB3">
      <w:pPr>
        <w:rPr>
          <w:rFonts w:ascii="Finale Copyist Text" w:hAnsi="Finale Copyist Text"/>
        </w:rPr>
      </w:pPr>
    </w:p>
    <w:p w14:paraId="6A05A809" w14:textId="77777777" w:rsidR="0032132E" w:rsidRDefault="0032132E" w:rsidP="00CB5FB3">
      <w:pPr>
        <w:rPr>
          <w:rFonts w:ascii="Finale Copyist Text" w:hAnsi="Finale Copyist Text"/>
        </w:rPr>
      </w:pPr>
    </w:p>
    <w:p w14:paraId="29D6B04F" w14:textId="77777777" w:rsidR="0032132E" w:rsidRPr="0032132E" w:rsidRDefault="0032132E" w:rsidP="00CB5FB3">
      <w:pPr>
        <w:rPr>
          <w:rFonts w:ascii="Finale Copyist Text" w:hAnsi="Finale Copyist Text"/>
        </w:rPr>
      </w:pPr>
      <w:r>
        <w:rPr>
          <w:rFonts w:ascii="Finale Copyist Text" w:hAnsi="Finale Copyist Text"/>
        </w:rPr>
        <w:t xml:space="preserve"> </w:t>
      </w:r>
    </w:p>
    <w:sectPr w:rsidR="0032132E" w:rsidRPr="0032132E" w:rsidSect="000534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nale Copyist Text">
    <w:altName w:val="Calibri"/>
    <w:charset w:val="00"/>
    <w:family w:val="auto"/>
    <w:pitch w:val="variable"/>
    <w:sig w:usb0="800000AF" w:usb1="00002048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A8U5FdkH" int2:invalidationBookmarkName="" int2:hashCode="RoHRJMxsS3O6q/" int2:id="Gj0S4wQS">
      <int2:state int2:value="Rejected" int2:type="AugLoop_Text_Critique"/>
    </int2:bookmark>
    <int2:bookmark int2:bookmarkName="_Int_KygfJtkE" int2:invalidationBookmarkName="" int2:hashCode="nuIu20WtQhHm1p" int2:id="4ZjBzcpZ"/>
    <int2:bookmark int2:bookmarkName="_Int_VPuLRIgc" int2:invalidationBookmarkName="" int2:hashCode="xLTgnPFfUEwDr7" int2:id="Dv52QgF0"/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E42"/>
    <w:rsid w:val="00010BBF"/>
    <w:rsid w:val="000534EC"/>
    <w:rsid w:val="000E22BA"/>
    <w:rsid w:val="00150D83"/>
    <w:rsid w:val="00192F60"/>
    <w:rsid w:val="001B6F34"/>
    <w:rsid w:val="001D3748"/>
    <w:rsid w:val="001D6A8B"/>
    <w:rsid w:val="001F7E42"/>
    <w:rsid w:val="00201A36"/>
    <w:rsid w:val="00237ABC"/>
    <w:rsid w:val="002762B3"/>
    <w:rsid w:val="00295C8C"/>
    <w:rsid w:val="002B2116"/>
    <w:rsid w:val="0032132E"/>
    <w:rsid w:val="00595C2B"/>
    <w:rsid w:val="00606A01"/>
    <w:rsid w:val="00646CC1"/>
    <w:rsid w:val="006C120B"/>
    <w:rsid w:val="007404E6"/>
    <w:rsid w:val="0074102C"/>
    <w:rsid w:val="007F7A78"/>
    <w:rsid w:val="00856EF9"/>
    <w:rsid w:val="00900024"/>
    <w:rsid w:val="00963A17"/>
    <w:rsid w:val="009816D0"/>
    <w:rsid w:val="00A01BB0"/>
    <w:rsid w:val="00A13BE5"/>
    <w:rsid w:val="00A63AE6"/>
    <w:rsid w:val="00A64684"/>
    <w:rsid w:val="00AA5775"/>
    <w:rsid w:val="00AE0867"/>
    <w:rsid w:val="00B11A8B"/>
    <w:rsid w:val="00B14FEB"/>
    <w:rsid w:val="00BD7B7E"/>
    <w:rsid w:val="00CB5FB3"/>
    <w:rsid w:val="00CF4548"/>
    <w:rsid w:val="00D06B62"/>
    <w:rsid w:val="00D366FC"/>
    <w:rsid w:val="00D62761"/>
    <w:rsid w:val="00D65B27"/>
    <w:rsid w:val="00DA06E8"/>
    <w:rsid w:val="00E5191B"/>
    <w:rsid w:val="00EC25BB"/>
    <w:rsid w:val="00EF7273"/>
    <w:rsid w:val="00F940F8"/>
    <w:rsid w:val="00FE32FC"/>
    <w:rsid w:val="00FE4084"/>
    <w:rsid w:val="084EE9B9"/>
    <w:rsid w:val="112232E8"/>
    <w:rsid w:val="12C123FC"/>
    <w:rsid w:val="187EDE6B"/>
    <w:rsid w:val="1A173D3F"/>
    <w:rsid w:val="1ACC35E1"/>
    <w:rsid w:val="1BAB201A"/>
    <w:rsid w:val="1CE2AB0C"/>
    <w:rsid w:val="22224F24"/>
    <w:rsid w:val="27E195B4"/>
    <w:rsid w:val="28CC43A7"/>
    <w:rsid w:val="29E5E0DF"/>
    <w:rsid w:val="2A2D6109"/>
    <w:rsid w:val="2D6501CB"/>
    <w:rsid w:val="2F3076F2"/>
    <w:rsid w:val="2FD37F3C"/>
    <w:rsid w:val="317D6ABC"/>
    <w:rsid w:val="34555F16"/>
    <w:rsid w:val="34AEDDE5"/>
    <w:rsid w:val="3613D17B"/>
    <w:rsid w:val="37E67EA7"/>
    <w:rsid w:val="3CA0C76D"/>
    <w:rsid w:val="3E0E4001"/>
    <w:rsid w:val="3E55C02B"/>
    <w:rsid w:val="431411F6"/>
    <w:rsid w:val="44ABD952"/>
    <w:rsid w:val="4D73D15F"/>
    <w:rsid w:val="4DC3D687"/>
    <w:rsid w:val="50AB7221"/>
    <w:rsid w:val="5142DC30"/>
    <w:rsid w:val="556E3FE5"/>
    <w:rsid w:val="584A5887"/>
    <w:rsid w:val="5A41B108"/>
    <w:rsid w:val="5A893132"/>
    <w:rsid w:val="5B81F949"/>
    <w:rsid w:val="5D7951CA"/>
    <w:rsid w:val="5FE83B58"/>
    <w:rsid w:val="6738C4F5"/>
    <w:rsid w:val="67B86EE3"/>
    <w:rsid w:val="6CD8258D"/>
    <w:rsid w:val="7011863C"/>
    <w:rsid w:val="75D0CCCC"/>
    <w:rsid w:val="78298355"/>
    <w:rsid w:val="78C0E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78021"/>
  <w15:docId w15:val="{C62DE92A-92DF-4A3B-9163-986DC51B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08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20/10/relationships/intelligence" Target="intelligence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michael@wcps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1899</Characters>
  <Application>Microsoft Office Word</Application>
  <DocSecurity>0</DocSecurity>
  <Lines>15</Lines>
  <Paragraphs>4</Paragraphs>
  <ScaleCrop>false</ScaleCrop>
  <Company>Wake County Schools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mmichael</dc:creator>
  <cp:keywords/>
  <dc:description/>
  <cp:lastModifiedBy>Robin Lumpkin _ Staff - TurnerCreekES</cp:lastModifiedBy>
  <cp:revision>2</cp:revision>
  <cp:lastPrinted>2019-07-19T16:50:00Z</cp:lastPrinted>
  <dcterms:created xsi:type="dcterms:W3CDTF">2022-07-21T17:26:00Z</dcterms:created>
  <dcterms:modified xsi:type="dcterms:W3CDTF">2022-07-21T17:26:00Z</dcterms:modified>
</cp:coreProperties>
</file>